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ayout w:type="fixed"/>
        <w:tblLook w:val="00A0" w:firstRow="1" w:lastRow="0" w:firstColumn="1" w:lastColumn="0" w:noHBand="0" w:noVBand="0"/>
      </w:tblPr>
      <w:tblGrid>
        <w:gridCol w:w="2088"/>
        <w:gridCol w:w="5040"/>
        <w:gridCol w:w="3240"/>
      </w:tblGrid>
      <w:tr w:rsidR="000D2D89" w:rsidRPr="0045076F" w:rsidTr="0045076F">
        <w:tc>
          <w:tcPr>
            <w:tcW w:w="2088" w:type="dxa"/>
            <w:vMerge w:val="restart"/>
          </w:tcPr>
          <w:p w:rsidR="000D2D89" w:rsidRPr="0045076F" w:rsidRDefault="003F1C81" w:rsidP="000D2D89">
            <w:pPr>
              <w:rPr>
                <w:b/>
                <w:sz w:val="32"/>
                <w:szCs w:val="32"/>
              </w:rPr>
            </w:pPr>
            <w:bookmarkStart w:id="0" w:name="_GoBack"/>
            <w:r w:rsidRPr="003F1C81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200074" cy="1190625"/>
                  <wp:effectExtent l="0" t="0" r="63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kpachp\KPaCHP z.s\logo\Nove logo mo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74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40" w:type="dxa"/>
          </w:tcPr>
          <w:p w:rsidR="000D2D89" w:rsidRPr="0045076F" w:rsidRDefault="000D2D89" w:rsidP="00450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0D2D89" w:rsidRPr="0045076F" w:rsidRDefault="003F1C81" w:rsidP="0045076F">
            <w:pPr>
              <w:jc w:val="center"/>
              <w:rPr>
                <w:b/>
                <w:sz w:val="32"/>
                <w:szCs w:val="32"/>
              </w:rPr>
            </w:pPr>
            <w:r w:rsidRPr="0045076F">
              <w:rPr>
                <w:b/>
                <w:noProof/>
                <w:sz w:val="32"/>
                <w:szCs w:val="32"/>
                <w:lang w:eastAsia="cs-CZ"/>
              </w:rPr>
              <w:drawing>
                <wp:inline distT="0" distB="0" distL="0" distR="0">
                  <wp:extent cx="1800225" cy="676275"/>
                  <wp:effectExtent l="0" t="0" r="9525" b="9525"/>
                  <wp:docPr id="1" name="obrázek 1" descr="top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D89" w:rsidRPr="0045076F" w:rsidTr="0045076F">
        <w:tc>
          <w:tcPr>
            <w:tcW w:w="2088" w:type="dxa"/>
            <w:vMerge/>
          </w:tcPr>
          <w:p w:rsidR="000D2D89" w:rsidRPr="0045076F" w:rsidRDefault="000D2D89" w:rsidP="0045076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80" w:type="dxa"/>
            <w:gridSpan w:val="2"/>
          </w:tcPr>
          <w:p w:rsidR="000D2D89" w:rsidRPr="0045076F" w:rsidRDefault="000D2D89" w:rsidP="0045076F">
            <w:pPr>
              <w:jc w:val="center"/>
              <w:rPr>
                <w:b/>
                <w:sz w:val="32"/>
                <w:szCs w:val="32"/>
              </w:rPr>
            </w:pPr>
          </w:p>
          <w:p w:rsidR="000D2D89" w:rsidRPr="003F1C81" w:rsidRDefault="003F1C81" w:rsidP="003F1C81">
            <w:pPr>
              <w:jc w:val="center"/>
              <w:rPr>
                <w:b/>
                <w:color w:val="00B0F0"/>
                <w:sz w:val="26"/>
                <w:szCs w:val="26"/>
              </w:rPr>
            </w:pPr>
            <w:r>
              <w:rPr>
                <w:b/>
                <w:color w:val="00B0F0"/>
                <w:sz w:val="32"/>
                <w:szCs w:val="32"/>
              </w:rPr>
              <w:t xml:space="preserve">PUDL / CHOVATEL </w:t>
            </w:r>
            <w:proofErr w:type="spellStart"/>
            <w:r w:rsidR="00C8451F">
              <w:rPr>
                <w:b/>
                <w:color w:val="00B0F0"/>
                <w:sz w:val="32"/>
                <w:szCs w:val="32"/>
              </w:rPr>
              <w:t>KPaCHP</w:t>
            </w:r>
            <w:proofErr w:type="spellEnd"/>
            <w:r w:rsidR="00C8451F">
              <w:rPr>
                <w:b/>
                <w:color w:val="00B0F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C8451F">
              <w:rPr>
                <w:b/>
                <w:color w:val="00B0F0"/>
                <w:sz w:val="32"/>
                <w:szCs w:val="32"/>
              </w:rPr>
              <w:t>o.s</w:t>
            </w:r>
            <w:proofErr w:type="spellEnd"/>
            <w:r w:rsidR="00C8451F">
              <w:rPr>
                <w:b/>
                <w:color w:val="00B0F0"/>
                <w:sz w:val="32"/>
                <w:szCs w:val="32"/>
              </w:rPr>
              <w:t>.</w:t>
            </w:r>
            <w:proofErr w:type="gramEnd"/>
            <w:r w:rsidR="000D2D89" w:rsidRPr="003F1C81">
              <w:rPr>
                <w:b/>
                <w:color w:val="00B0F0"/>
                <w:sz w:val="32"/>
                <w:szCs w:val="32"/>
              </w:rPr>
              <w:t xml:space="preserve"> ROKU 201</w:t>
            </w:r>
            <w:r>
              <w:rPr>
                <w:b/>
                <w:color w:val="00B0F0"/>
                <w:sz w:val="32"/>
                <w:szCs w:val="32"/>
              </w:rPr>
              <w:t>6</w:t>
            </w:r>
            <w:r w:rsidR="000D2D89" w:rsidRPr="003F1C81">
              <w:rPr>
                <w:b/>
                <w:color w:val="00B0F0"/>
                <w:sz w:val="32"/>
                <w:szCs w:val="32"/>
              </w:rPr>
              <w:t xml:space="preserve"> - </w:t>
            </w:r>
            <w:r w:rsidR="000D2D89" w:rsidRPr="003F1C81">
              <w:rPr>
                <w:b/>
                <w:color w:val="00B0F0"/>
                <w:sz w:val="26"/>
                <w:szCs w:val="26"/>
              </w:rPr>
              <w:t xml:space="preserve">body </w:t>
            </w:r>
          </w:p>
        </w:tc>
      </w:tr>
    </w:tbl>
    <w:p w:rsidR="00D8049C" w:rsidRDefault="00D8049C" w:rsidP="000D2D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3"/>
        <w:gridCol w:w="870"/>
      </w:tblGrid>
      <w:tr w:rsidR="00CC7B8C" w:rsidRPr="0045076F" w:rsidTr="003F1C81">
        <w:tc>
          <w:tcPr>
            <w:tcW w:w="10343" w:type="dxa"/>
            <w:gridSpan w:val="2"/>
            <w:shd w:val="clear" w:color="auto" w:fill="00B0F0"/>
          </w:tcPr>
          <w:p w:rsidR="008F3707" w:rsidRPr="003F1C81" w:rsidRDefault="008F3707" w:rsidP="000D2D89">
            <w:pPr>
              <w:rPr>
                <w:b/>
                <w:sz w:val="20"/>
                <w:szCs w:val="20"/>
              </w:rPr>
            </w:pPr>
            <w:r w:rsidRPr="003F1C81">
              <w:rPr>
                <w:b/>
                <w:sz w:val="20"/>
                <w:szCs w:val="20"/>
              </w:rPr>
              <w:t xml:space="preserve">Oblastní klubové výstavy, klubové výstavy, speciální výstavy (pořádané </w:t>
            </w:r>
            <w:proofErr w:type="spellStart"/>
            <w:r w:rsidR="00C8451F">
              <w:rPr>
                <w:b/>
                <w:sz w:val="20"/>
                <w:szCs w:val="20"/>
              </w:rPr>
              <w:t>KPaCHP</w:t>
            </w:r>
            <w:proofErr w:type="spellEnd"/>
            <w:r w:rsidR="00C8451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8451F">
              <w:rPr>
                <w:b/>
                <w:sz w:val="20"/>
                <w:szCs w:val="20"/>
              </w:rPr>
              <w:t>o.s</w:t>
            </w:r>
            <w:proofErr w:type="spellEnd"/>
            <w:r w:rsidR="00C8451F">
              <w:rPr>
                <w:b/>
                <w:sz w:val="20"/>
                <w:szCs w:val="20"/>
              </w:rPr>
              <w:t>.</w:t>
            </w:r>
            <w:proofErr w:type="gramEnd"/>
            <w:r w:rsidRPr="003F1C81">
              <w:rPr>
                <w:b/>
                <w:sz w:val="20"/>
                <w:szCs w:val="20"/>
              </w:rPr>
              <w:t xml:space="preserve"> nebo zahraniční)</w:t>
            </w:r>
          </w:p>
          <w:p w:rsidR="00CC7B8C" w:rsidRPr="003F1C81" w:rsidRDefault="008F3707" w:rsidP="000D2D89">
            <w:pPr>
              <w:rPr>
                <w:b/>
                <w:color w:val="00B0F0"/>
                <w:sz w:val="20"/>
                <w:szCs w:val="20"/>
              </w:rPr>
            </w:pPr>
            <w:r w:rsidRPr="003F1C81">
              <w:rPr>
                <w:b/>
                <w:sz w:val="20"/>
                <w:szCs w:val="20"/>
              </w:rPr>
              <w:t>Národní výstavy, mezinárodní výstavy (nad 1000 přihlášených psů)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F02270" w:rsidP="000D2D89">
            <w:pPr>
              <w:rPr>
                <w:sz w:val="20"/>
                <w:szCs w:val="20"/>
              </w:rPr>
            </w:pPr>
            <w:proofErr w:type="gramStart"/>
            <w:r w:rsidRPr="0045076F">
              <w:rPr>
                <w:sz w:val="20"/>
                <w:szCs w:val="20"/>
              </w:rPr>
              <w:t>Res</w:t>
            </w:r>
            <w:r w:rsidR="00CC7B8C" w:rsidRPr="0045076F">
              <w:rPr>
                <w:sz w:val="20"/>
                <w:szCs w:val="20"/>
              </w:rPr>
              <w:t>.</w:t>
            </w:r>
            <w:r w:rsidRPr="0045076F">
              <w:rPr>
                <w:sz w:val="20"/>
                <w:szCs w:val="20"/>
              </w:rPr>
              <w:t>CAC</w:t>
            </w:r>
            <w:proofErr w:type="gramEnd"/>
            <w:r w:rsidR="00220C70" w:rsidRPr="0045076F">
              <w:rPr>
                <w:sz w:val="20"/>
                <w:szCs w:val="20"/>
              </w:rPr>
              <w:t>, Dorost vítěz, Veterán vítěz</w:t>
            </w:r>
          </w:p>
        </w:tc>
        <w:tc>
          <w:tcPr>
            <w:tcW w:w="879" w:type="dxa"/>
          </w:tcPr>
          <w:p w:rsidR="00951660" w:rsidRPr="0045076F" w:rsidRDefault="002039EA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</w:t>
            </w:r>
          </w:p>
        </w:tc>
      </w:tr>
      <w:tr w:rsidR="00F02270" w:rsidRPr="0045076F" w:rsidTr="0045076F">
        <w:tc>
          <w:tcPr>
            <w:tcW w:w="9464" w:type="dxa"/>
          </w:tcPr>
          <w:p w:rsidR="00F02270" w:rsidRPr="0045076F" w:rsidRDefault="00F02270" w:rsidP="000D2D89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>CAC, CAJC</w:t>
            </w:r>
            <w:r w:rsidR="002039EA" w:rsidRPr="0045076F">
              <w:rPr>
                <w:sz w:val="20"/>
                <w:szCs w:val="20"/>
              </w:rPr>
              <w:t>, Dorost BOB, Veterán BOB</w:t>
            </w:r>
          </w:p>
        </w:tc>
        <w:tc>
          <w:tcPr>
            <w:tcW w:w="879" w:type="dxa"/>
          </w:tcPr>
          <w:p w:rsidR="00F02270" w:rsidRPr="0045076F" w:rsidRDefault="002039EA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2</w:t>
            </w:r>
          </w:p>
        </w:tc>
      </w:tr>
      <w:tr w:rsidR="00F02270" w:rsidRPr="0045076F" w:rsidTr="0045076F">
        <w:tc>
          <w:tcPr>
            <w:tcW w:w="9464" w:type="dxa"/>
          </w:tcPr>
          <w:p w:rsidR="00F02270" w:rsidRPr="0045076F" w:rsidRDefault="00F02270" w:rsidP="00824D1C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 xml:space="preserve">Mladý klubový </w:t>
            </w:r>
            <w:proofErr w:type="gramStart"/>
            <w:r w:rsidRPr="0045076F">
              <w:rPr>
                <w:sz w:val="20"/>
                <w:szCs w:val="20"/>
              </w:rPr>
              <w:t xml:space="preserve">vítěz, </w:t>
            </w:r>
            <w:r w:rsidR="00413BAC" w:rsidRPr="0045076F">
              <w:rPr>
                <w:sz w:val="20"/>
                <w:szCs w:val="20"/>
              </w:rPr>
              <w:t xml:space="preserve"> Junior</w:t>
            </w:r>
            <w:proofErr w:type="gramEnd"/>
            <w:r w:rsidR="00413BAC" w:rsidRPr="0045076F">
              <w:rPr>
                <w:sz w:val="20"/>
                <w:szCs w:val="20"/>
              </w:rPr>
              <w:t xml:space="preserve"> BOB</w:t>
            </w:r>
          </w:p>
        </w:tc>
        <w:tc>
          <w:tcPr>
            <w:tcW w:w="879" w:type="dxa"/>
          </w:tcPr>
          <w:p w:rsidR="00F02270" w:rsidRPr="0045076F" w:rsidRDefault="002039EA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3</w:t>
            </w:r>
          </w:p>
        </w:tc>
      </w:tr>
      <w:tr w:rsidR="00413BAC" w:rsidRPr="0045076F" w:rsidTr="0045076F">
        <w:tc>
          <w:tcPr>
            <w:tcW w:w="9464" w:type="dxa"/>
          </w:tcPr>
          <w:p w:rsidR="00413BAC" w:rsidRPr="0045076F" w:rsidRDefault="00413BAC" w:rsidP="00EF4C91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 xml:space="preserve">Klubový </w:t>
            </w:r>
            <w:proofErr w:type="gramStart"/>
            <w:r w:rsidR="00CC7B8C" w:rsidRPr="0045076F">
              <w:rPr>
                <w:sz w:val="20"/>
                <w:szCs w:val="20"/>
              </w:rPr>
              <w:t>vítěz,</w:t>
            </w:r>
            <w:r w:rsidRPr="0045076F">
              <w:rPr>
                <w:sz w:val="20"/>
                <w:szCs w:val="20"/>
              </w:rPr>
              <w:t>Vítěz</w:t>
            </w:r>
            <w:proofErr w:type="gramEnd"/>
            <w:r w:rsidRPr="0045076F">
              <w:rPr>
                <w:sz w:val="20"/>
                <w:szCs w:val="20"/>
              </w:rPr>
              <w:t xml:space="preserve"> speciální výstavy</w:t>
            </w:r>
            <w:r w:rsidR="00CC7B8C" w:rsidRPr="0045076F">
              <w:rPr>
                <w:sz w:val="20"/>
                <w:szCs w:val="20"/>
              </w:rPr>
              <w:t>, Národní vítěz, Res. CACIB</w:t>
            </w:r>
          </w:p>
        </w:tc>
        <w:tc>
          <w:tcPr>
            <w:tcW w:w="879" w:type="dxa"/>
          </w:tcPr>
          <w:p w:rsidR="00413BAC" w:rsidRPr="0045076F" w:rsidRDefault="00413BAC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4</w:t>
            </w:r>
          </w:p>
        </w:tc>
      </w:tr>
      <w:tr w:rsidR="005C66DC" w:rsidRPr="0045076F" w:rsidTr="0045076F">
        <w:tc>
          <w:tcPr>
            <w:tcW w:w="9464" w:type="dxa"/>
          </w:tcPr>
          <w:p w:rsidR="005C66DC" w:rsidRPr="0045076F" w:rsidRDefault="00CC7B8C" w:rsidP="00EF4C91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>CACIB</w:t>
            </w:r>
            <w:r w:rsidR="00824D1C">
              <w:rPr>
                <w:sz w:val="20"/>
                <w:szCs w:val="20"/>
              </w:rPr>
              <w:t xml:space="preserve"> – mezinárodní výstava</w:t>
            </w:r>
            <w:r w:rsidRPr="0045076F">
              <w:rPr>
                <w:sz w:val="20"/>
                <w:szCs w:val="20"/>
              </w:rPr>
              <w:t>,</w:t>
            </w:r>
            <w:r w:rsidR="00824D1C">
              <w:rPr>
                <w:sz w:val="20"/>
                <w:szCs w:val="20"/>
              </w:rPr>
              <w:t xml:space="preserve"> </w:t>
            </w:r>
            <w:r w:rsidRPr="0045076F">
              <w:rPr>
                <w:sz w:val="20"/>
                <w:szCs w:val="20"/>
              </w:rPr>
              <w:t xml:space="preserve"> </w:t>
            </w:r>
            <w:r w:rsidR="005C66DC" w:rsidRPr="0045076F">
              <w:rPr>
                <w:sz w:val="20"/>
                <w:szCs w:val="20"/>
              </w:rPr>
              <w:t>BO</w:t>
            </w:r>
            <w:r w:rsidR="00EF4C91">
              <w:rPr>
                <w:sz w:val="20"/>
                <w:szCs w:val="20"/>
              </w:rPr>
              <w:t>S</w:t>
            </w:r>
            <w:r w:rsidRPr="0045076F">
              <w:rPr>
                <w:sz w:val="20"/>
                <w:szCs w:val="20"/>
              </w:rPr>
              <w:t xml:space="preserve"> - klubová nebo národní výstava</w:t>
            </w:r>
          </w:p>
        </w:tc>
        <w:tc>
          <w:tcPr>
            <w:tcW w:w="879" w:type="dxa"/>
          </w:tcPr>
          <w:p w:rsidR="005C66DC" w:rsidRPr="0045076F" w:rsidRDefault="005C66DC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EF4C91" w:rsidRPr="0045076F" w:rsidTr="0045076F">
        <w:tc>
          <w:tcPr>
            <w:tcW w:w="9464" w:type="dxa"/>
          </w:tcPr>
          <w:p w:rsidR="00EF4C91" w:rsidRPr="0045076F" w:rsidRDefault="00EF4C91" w:rsidP="000D2D89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 xml:space="preserve">BOB - klubová nebo národní </w:t>
            </w:r>
            <w:proofErr w:type="gramStart"/>
            <w:r w:rsidRPr="0045076F">
              <w:rPr>
                <w:sz w:val="20"/>
                <w:szCs w:val="20"/>
              </w:rPr>
              <w:t>výstava</w:t>
            </w:r>
            <w:r>
              <w:rPr>
                <w:sz w:val="20"/>
                <w:szCs w:val="20"/>
              </w:rPr>
              <w:t>,  BOS</w:t>
            </w:r>
            <w:proofErr w:type="gramEnd"/>
            <w:r>
              <w:rPr>
                <w:sz w:val="20"/>
                <w:szCs w:val="20"/>
              </w:rPr>
              <w:t xml:space="preserve"> – mezinárodní výstava</w:t>
            </w:r>
          </w:p>
        </w:tc>
        <w:tc>
          <w:tcPr>
            <w:tcW w:w="879" w:type="dxa"/>
          </w:tcPr>
          <w:p w:rsidR="00EF4C91" w:rsidRPr="0045076F" w:rsidRDefault="00EF4C91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F4C91" w:rsidRPr="0045076F" w:rsidTr="0045076F">
        <w:tc>
          <w:tcPr>
            <w:tcW w:w="9464" w:type="dxa"/>
          </w:tcPr>
          <w:p w:rsidR="00EF4C91" w:rsidRPr="0045076F" w:rsidRDefault="00EF4C91" w:rsidP="000D2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– mezinárodní výstava</w:t>
            </w:r>
          </w:p>
        </w:tc>
        <w:tc>
          <w:tcPr>
            <w:tcW w:w="879" w:type="dxa"/>
          </w:tcPr>
          <w:p w:rsidR="00EF4C91" w:rsidRPr="0045076F" w:rsidRDefault="00EF4C91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86719F" w:rsidRPr="0045076F" w:rsidTr="0045076F">
        <w:tc>
          <w:tcPr>
            <w:tcW w:w="9464" w:type="dxa"/>
            <w:tcBorders>
              <w:bottom w:val="single" w:sz="4" w:space="0" w:color="auto"/>
            </w:tcBorders>
          </w:tcPr>
          <w:p w:rsidR="0086719F" w:rsidRDefault="0086719F" w:rsidP="000D2D89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86719F" w:rsidRDefault="0086719F" w:rsidP="000D2D89">
            <w:pPr>
              <w:rPr>
                <w:b/>
                <w:sz w:val="20"/>
                <w:szCs w:val="20"/>
              </w:rPr>
            </w:pPr>
          </w:p>
        </w:tc>
      </w:tr>
      <w:tr w:rsidR="00CC7B8C" w:rsidRPr="0045076F" w:rsidTr="003F1C81">
        <w:tc>
          <w:tcPr>
            <w:tcW w:w="10343" w:type="dxa"/>
            <w:gridSpan w:val="2"/>
            <w:shd w:val="clear" w:color="auto" w:fill="00B0F0"/>
          </w:tcPr>
          <w:p w:rsidR="00CC7B8C" w:rsidRPr="0045076F" w:rsidRDefault="008F3707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O</w:t>
            </w:r>
            <w:r w:rsidR="00961C2E" w:rsidRPr="0045076F">
              <w:rPr>
                <w:b/>
                <w:sz w:val="20"/>
                <w:szCs w:val="20"/>
              </w:rPr>
              <w:t xml:space="preserve">blastní klubové </w:t>
            </w:r>
            <w:r w:rsidRPr="0045076F">
              <w:rPr>
                <w:b/>
                <w:sz w:val="20"/>
                <w:szCs w:val="20"/>
              </w:rPr>
              <w:t xml:space="preserve">výstavy, klubové výstavy, </w:t>
            </w:r>
            <w:r w:rsidR="00961C2E" w:rsidRPr="0045076F">
              <w:rPr>
                <w:b/>
                <w:sz w:val="20"/>
                <w:szCs w:val="20"/>
              </w:rPr>
              <w:t>speciální</w:t>
            </w:r>
            <w:r w:rsidRPr="0045076F">
              <w:rPr>
                <w:b/>
                <w:sz w:val="20"/>
                <w:szCs w:val="20"/>
              </w:rPr>
              <w:t xml:space="preserve"> výstavy (pořádané </w:t>
            </w:r>
            <w:proofErr w:type="spellStart"/>
            <w:r w:rsidR="00C8451F">
              <w:rPr>
                <w:b/>
                <w:sz w:val="20"/>
                <w:szCs w:val="20"/>
              </w:rPr>
              <w:t>KPaCHP</w:t>
            </w:r>
            <w:proofErr w:type="spellEnd"/>
            <w:r w:rsidR="00C8451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8451F">
              <w:rPr>
                <w:b/>
                <w:sz w:val="20"/>
                <w:szCs w:val="20"/>
              </w:rPr>
              <w:t>o.s</w:t>
            </w:r>
            <w:proofErr w:type="spellEnd"/>
            <w:r w:rsidR="00C8451F">
              <w:rPr>
                <w:b/>
                <w:sz w:val="20"/>
                <w:szCs w:val="20"/>
              </w:rPr>
              <w:t>.</w:t>
            </w:r>
            <w:proofErr w:type="gramEnd"/>
            <w:r w:rsidRPr="0045076F">
              <w:rPr>
                <w:b/>
                <w:sz w:val="20"/>
                <w:szCs w:val="20"/>
              </w:rPr>
              <w:t xml:space="preserve"> nebo zahranič</w:t>
            </w:r>
            <w:r w:rsidR="007F19AE" w:rsidRPr="0045076F">
              <w:rPr>
                <w:b/>
                <w:sz w:val="20"/>
                <w:szCs w:val="20"/>
              </w:rPr>
              <w:t>n</w:t>
            </w:r>
            <w:r w:rsidRPr="0045076F">
              <w:rPr>
                <w:b/>
                <w:sz w:val="20"/>
                <w:szCs w:val="20"/>
              </w:rPr>
              <w:t>í)</w:t>
            </w:r>
          </w:p>
        </w:tc>
      </w:tr>
      <w:tr w:rsidR="00961C2E" w:rsidRPr="0045076F" w:rsidTr="0045076F">
        <w:tc>
          <w:tcPr>
            <w:tcW w:w="9464" w:type="dxa"/>
          </w:tcPr>
          <w:p w:rsidR="00961C2E" w:rsidRPr="0045076F" w:rsidRDefault="00961C2E" w:rsidP="000D2D89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961C2E" w:rsidRPr="0045076F" w:rsidRDefault="00961C2E" w:rsidP="000D2D89">
            <w:pPr>
              <w:rPr>
                <w:b/>
                <w:sz w:val="20"/>
                <w:szCs w:val="20"/>
              </w:rPr>
            </w:pP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C30B74" w:rsidP="000D2D89">
            <w:pPr>
              <w:rPr>
                <w:sz w:val="20"/>
                <w:szCs w:val="20"/>
              </w:rPr>
            </w:pPr>
            <w:r w:rsidRPr="0045076F">
              <w:rPr>
                <w:sz w:val="20"/>
                <w:szCs w:val="20"/>
              </w:rPr>
              <w:t>Čekatelé dorost, čestného, veterán šampiona klubu</w:t>
            </w:r>
          </w:p>
        </w:tc>
        <w:tc>
          <w:tcPr>
            <w:tcW w:w="879" w:type="dxa"/>
          </w:tcPr>
          <w:p w:rsidR="00951660" w:rsidRPr="0045076F" w:rsidRDefault="002039EA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</w:t>
            </w:r>
          </w:p>
        </w:tc>
      </w:tr>
      <w:tr w:rsidR="00093AB7" w:rsidRPr="0045076F" w:rsidTr="0045076F">
        <w:tc>
          <w:tcPr>
            <w:tcW w:w="9464" w:type="dxa"/>
          </w:tcPr>
          <w:p w:rsidR="00093AB7" w:rsidRPr="0045076F" w:rsidRDefault="00093AB7" w:rsidP="000D2D89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>
              <w:rPr>
                <w:bCs/>
                <w:sz w:val="20"/>
                <w:szCs w:val="20"/>
                <w:lang w:eastAsia="cs-CZ"/>
              </w:rPr>
              <w:t>4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>
              <w:rPr>
                <w:bCs/>
                <w:sz w:val="20"/>
                <w:szCs w:val="20"/>
                <w:lang w:eastAsia="cs-CZ"/>
              </w:rPr>
              <w:t>/jedinec</w:t>
            </w:r>
          </w:p>
        </w:tc>
        <w:tc>
          <w:tcPr>
            <w:tcW w:w="879" w:type="dxa"/>
          </w:tcPr>
          <w:p w:rsidR="00093AB7" w:rsidRPr="0045076F" w:rsidRDefault="00093AB7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#3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>dorost, čestný, veterán</w:t>
            </w:r>
            <w:r w:rsidR="00C30B74" w:rsidRPr="0045076F">
              <w:rPr>
                <w:bCs/>
                <w:sz w:val="20"/>
                <w:szCs w:val="20"/>
              </w:rPr>
              <w:t xml:space="preserve"> </w:t>
            </w:r>
            <w:r w:rsidR="00C30B74"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="00824D1C">
              <w:rPr>
                <w:bCs/>
                <w:sz w:val="20"/>
                <w:szCs w:val="20"/>
                <w:lang w:eastAsia="cs-CZ"/>
              </w:rPr>
              <w:t>/jedinec</w:t>
            </w:r>
          </w:p>
        </w:tc>
        <w:tc>
          <w:tcPr>
            <w:tcW w:w="879" w:type="dxa"/>
          </w:tcPr>
          <w:p w:rsidR="00951660" w:rsidRPr="0045076F" w:rsidRDefault="00093AB7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#2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>dorost, čestný, veterán</w:t>
            </w:r>
            <w:r w:rsidR="00C30B74" w:rsidRPr="0045076F">
              <w:rPr>
                <w:bCs/>
                <w:sz w:val="20"/>
                <w:szCs w:val="20"/>
              </w:rPr>
              <w:t xml:space="preserve"> </w:t>
            </w:r>
            <w:r w:rsidR="00C30B74"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="00824D1C">
              <w:rPr>
                <w:bCs/>
                <w:sz w:val="20"/>
                <w:szCs w:val="20"/>
                <w:lang w:eastAsia="cs-CZ"/>
              </w:rPr>
              <w:t>/jedinec</w:t>
            </w:r>
          </w:p>
        </w:tc>
        <w:tc>
          <w:tcPr>
            <w:tcW w:w="879" w:type="dxa"/>
          </w:tcPr>
          <w:p w:rsidR="00951660" w:rsidRPr="0045076F" w:rsidRDefault="00093AB7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EF4C91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>dorost, čestný, veterán</w:t>
            </w:r>
            <w:r w:rsidR="00C30B74" w:rsidRPr="0045076F">
              <w:rPr>
                <w:bCs/>
                <w:sz w:val="20"/>
                <w:szCs w:val="20"/>
              </w:rPr>
              <w:t xml:space="preserve"> </w:t>
            </w:r>
            <w:r w:rsidR="00C30B74"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="00824D1C">
              <w:rPr>
                <w:bCs/>
                <w:sz w:val="20"/>
                <w:szCs w:val="20"/>
                <w:lang w:eastAsia="cs-CZ"/>
              </w:rPr>
              <w:t>/ jedinec</w:t>
            </w:r>
          </w:p>
        </w:tc>
        <w:tc>
          <w:tcPr>
            <w:tcW w:w="879" w:type="dxa"/>
          </w:tcPr>
          <w:p w:rsidR="00951660" w:rsidRPr="0045076F" w:rsidRDefault="00093AB7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0D2D89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C30B74" w:rsidRPr="0045076F" w:rsidRDefault="00C30B74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0D2D89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sz w:val="20"/>
                <w:szCs w:val="20"/>
              </w:rPr>
              <w:t>Čekatelé mladého šampiona klubu, šampiona klubu, šampiona šampionů klubu</w:t>
            </w:r>
          </w:p>
        </w:tc>
        <w:tc>
          <w:tcPr>
            <w:tcW w:w="879" w:type="dxa"/>
          </w:tcPr>
          <w:p w:rsidR="00C30B74" w:rsidRPr="0045076F" w:rsidRDefault="002039EA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2</w:t>
            </w:r>
          </w:p>
        </w:tc>
      </w:tr>
      <w:tr w:rsidR="00093AB7" w:rsidRPr="0045076F" w:rsidTr="0045076F">
        <w:tc>
          <w:tcPr>
            <w:tcW w:w="9464" w:type="dxa"/>
          </w:tcPr>
          <w:p w:rsidR="00093AB7" w:rsidRPr="0045076F" w:rsidRDefault="00093AB7" w:rsidP="00093AB7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>
              <w:rPr>
                <w:bCs/>
                <w:sz w:val="20"/>
                <w:szCs w:val="20"/>
                <w:lang w:eastAsia="cs-CZ"/>
              </w:rPr>
              <w:t>4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Nejlepší </w:t>
            </w:r>
            <w:r w:rsidRPr="0045076F">
              <w:rPr>
                <w:bCs/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v rázu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>, jedinec v barvě</w:t>
            </w:r>
          </w:p>
        </w:tc>
        <w:tc>
          <w:tcPr>
            <w:tcW w:w="879" w:type="dxa"/>
          </w:tcPr>
          <w:p w:rsidR="00093AB7" w:rsidRPr="0045076F" w:rsidRDefault="00093AB7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912812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#3 Nejlepší </w:t>
            </w:r>
            <w:r w:rsidRPr="0045076F">
              <w:rPr>
                <w:bCs/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v rázu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jedinec v barvě </w:t>
            </w:r>
          </w:p>
        </w:tc>
        <w:tc>
          <w:tcPr>
            <w:tcW w:w="879" w:type="dxa"/>
          </w:tcPr>
          <w:p w:rsidR="00C30B74" w:rsidRPr="0045076F" w:rsidRDefault="00F02270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4</w:t>
            </w: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912812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#2 Nejlepší </w:t>
            </w:r>
            <w:r w:rsidRPr="0045076F">
              <w:rPr>
                <w:bCs/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v rázu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jedinec v barvě </w:t>
            </w:r>
          </w:p>
        </w:tc>
        <w:tc>
          <w:tcPr>
            <w:tcW w:w="879" w:type="dxa"/>
          </w:tcPr>
          <w:p w:rsidR="00C30B74" w:rsidRPr="0045076F" w:rsidRDefault="00F02270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093AB7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bCs/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v rázu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</w:t>
            </w:r>
            <w:r w:rsidRPr="0045076F">
              <w:rPr>
                <w:bCs/>
                <w:sz w:val="20"/>
                <w:szCs w:val="20"/>
              </w:rPr>
              <w:t xml:space="preserve">, jedinec v barvě </w:t>
            </w:r>
          </w:p>
        </w:tc>
        <w:tc>
          <w:tcPr>
            <w:tcW w:w="879" w:type="dxa"/>
          </w:tcPr>
          <w:p w:rsidR="00C30B74" w:rsidRPr="0045076F" w:rsidRDefault="00F02270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6</w:t>
            </w:r>
          </w:p>
        </w:tc>
      </w:tr>
      <w:tr w:rsidR="00C30B74" w:rsidRPr="0045076F" w:rsidTr="0045076F">
        <w:tc>
          <w:tcPr>
            <w:tcW w:w="9464" w:type="dxa"/>
          </w:tcPr>
          <w:p w:rsidR="00C30B74" w:rsidRPr="0045076F" w:rsidRDefault="00C30B74" w:rsidP="000D2D89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C30B74" w:rsidRPr="0045076F" w:rsidRDefault="00C30B74" w:rsidP="000D2D89">
            <w:pPr>
              <w:rPr>
                <w:b/>
                <w:sz w:val="20"/>
                <w:szCs w:val="20"/>
              </w:rPr>
            </w:pPr>
          </w:p>
        </w:tc>
      </w:tr>
      <w:tr w:rsidR="00093AB7" w:rsidRPr="0045076F" w:rsidTr="0045076F">
        <w:tc>
          <w:tcPr>
            <w:tcW w:w="9464" w:type="dxa"/>
          </w:tcPr>
          <w:p w:rsidR="00093AB7" w:rsidRPr="0045076F" w:rsidRDefault="00093AB7" w:rsidP="000D2D89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#4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Nejlepší pes/fena výstavy</w:t>
            </w:r>
          </w:p>
        </w:tc>
        <w:tc>
          <w:tcPr>
            <w:tcW w:w="879" w:type="dxa"/>
          </w:tcPr>
          <w:p w:rsidR="00093AB7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093AB7" w:rsidRPr="0045076F" w:rsidTr="0045076F">
        <w:tc>
          <w:tcPr>
            <w:tcW w:w="9464" w:type="dxa"/>
          </w:tcPr>
          <w:p w:rsidR="00093AB7" w:rsidRPr="0045076F" w:rsidRDefault="00093AB7" w:rsidP="000D2D89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#3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Nejlepší pes/fena výstavy</w:t>
            </w:r>
          </w:p>
        </w:tc>
        <w:tc>
          <w:tcPr>
            <w:tcW w:w="879" w:type="dxa"/>
          </w:tcPr>
          <w:p w:rsidR="00093AB7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02270" w:rsidRPr="0045076F" w:rsidTr="0045076F">
        <w:tc>
          <w:tcPr>
            <w:tcW w:w="9464" w:type="dxa"/>
          </w:tcPr>
          <w:p w:rsidR="00F02270" w:rsidRPr="0045076F" w:rsidRDefault="00F02270" w:rsidP="000D2D89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#2 Nejlepší pes/fena výstavy</w:t>
            </w:r>
          </w:p>
        </w:tc>
        <w:tc>
          <w:tcPr>
            <w:tcW w:w="879" w:type="dxa"/>
          </w:tcPr>
          <w:p w:rsidR="00F02270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Nejlepší pes/fena výstavy</w:t>
            </w:r>
          </w:p>
        </w:tc>
        <w:tc>
          <w:tcPr>
            <w:tcW w:w="879" w:type="dxa"/>
          </w:tcPr>
          <w:p w:rsidR="00951660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F02270" w:rsidRPr="0045076F" w:rsidTr="0045076F">
        <w:tc>
          <w:tcPr>
            <w:tcW w:w="9464" w:type="dxa"/>
          </w:tcPr>
          <w:p w:rsidR="00F02270" w:rsidRPr="0045076F" w:rsidRDefault="00F02270" w:rsidP="000D2D89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F02270" w:rsidRPr="0045076F" w:rsidRDefault="00F02270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93AB7" w:rsidRPr="0045076F" w:rsidTr="0045076F">
        <w:tc>
          <w:tcPr>
            <w:tcW w:w="9464" w:type="dxa"/>
          </w:tcPr>
          <w:p w:rsidR="00093AB7" w:rsidRPr="0045076F" w:rsidRDefault="00093AB7" w:rsidP="00093AB7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>
              <w:rPr>
                <w:bCs/>
                <w:sz w:val="20"/>
                <w:szCs w:val="20"/>
                <w:lang w:eastAsia="cs-CZ"/>
              </w:rPr>
              <w:t>4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Nejlepší pudl výstavy, #3 Nejlepší vícebarevný pudl výstavy</w:t>
            </w:r>
          </w:p>
        </w:tc>
        <w:tc>
          <w:tcPr>
            <w:tcW w:w="879" w:type="dxa"/>
          </w:tcPr>
          <w:p w:rsidR="00093AB7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5C66DC" w:rsidRPr="0045076F" w:rsidTr="0045076F">
        <w:tc>
          <w:tcPr>
            <w:tcW w:w="9464" w:type="dxa"/>
          </w:tcPr>
          <w:p w:rsidR="005C66DC" w:rsidRPr="0045076F" w:rsidRDefault="005C66DC" w:rsidP="000D2D89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#3 Nejlepší pudl výstavy, #3 Nejlepší vícebarevný pudl výstavy</w:t>
            </w:r>
          </w:p>
        </w:tc>
        <w:tc>
          <w:tcPr>
            <w:tcW w:w="879" w:type="dxa"/>
          </w:tcPr>
          <w:p w:rsidR="005C66DC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02270" w:rsidRPr="0045076F" w:rsidTr="0045076F">
        <w:tc>
          <w:tcPr>
            <w:tcW w:w="9464" w:type="dxa"/>
          </w:tcPr>
          <w:p w:rsidR="00F02270" w:rsidRPr="0045076F" w:rsidRDefault="00F02270" w:rsidP="000D2D89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#2 Nejlepší pudl výstavy, #2 Nejlepší vícebarevný pudl výstavy</w:t>
            </w:r>
          </w:p>
        </w:tc>
        <w:tc>
          <w:tcPr>
            <w:tcW w:w="879" w:type="dxa"/>
          </w:tcPr>
          <w:p w:rsidR="00F02270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51660" w:rsidRPr="0045076F" w:rsidTr="0045076F">
        <w:tc>
          <w:tcPr>
            <w:tcW w:w="9464" w:type="dxa"/>
          </w:tcPr>
          <w:p w:rsidR="00951660" w:rsidRPr="0045076F" w:rsidRDefault="00951660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Nejlepší pudl výstavy</w:t>
            </w:r>
            <w:r w:rsidR="00F02270" w:rsidRPr="0045076F">
              <w:rPr>
                <w:bCs/>
                <w:sz w:val="20"/>
                <w:szCs w:val="20"/>
                <w:lang w:eastAsia="cs-CZ"/>
              </w:rPr>
              <w:t>, #1 Nejlepší vícebarevný pudl výstavy</w:t>
            </w:r>
          </w:p>
        </w:tc>
        <w:tc>
          <w:tcPr>
            <w:tcW w:w="879" w:type="dxa"/>
          </w:tcPr>
          <w:p w:rsidR="00951660" w:rsidRPr="0045076F" w:rsidRDefault="00C426A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6719F" w:rsidRPr="0045076F" w:rsidTr="0045076F">
        <w:tc>
          <w:tcPr>
            <w:tcW w:w="9464" w:type="dxa"/>
            <w:tcBorders>
              <w:bottom w:val="single" w:sz="4" w:space="0" w:color="auto"/>
            </w:tcBorders>
          </w:tcPr>
          <w:p w:rsidR="0086719F" w:rsidRDefault="0086719F" w:rsidP="000D2D89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86719F" w:rsidRDefault="0086719F" w:rsidP="000D2D89">
            <w:pPr>
              <w:rPr>
                <w:b/>
                <w:sz w:val="20"/>
                <w:szCs w:val="20"/>
              </w:rPr>
            </w:pPr>
          </w:p>
        </w:tc>
      </w:tr>
      <w:tr w:rsidR="000E1944" w:rsidRPr="0045076F" w:rsidTr="003F1C81">
        <w:tc>
          <w:tcPr>
            <w:tcW w:w="10343" w:type="dxa"/>
            <w:gridSpan w:val="2"/>
            <w:shd w:val="clear" w:color="auto" w:fill="00B0F0"/>
          </w:tcPr>
          <w:p w:rsidR="000E1944" w:rsidRPr="0045076F" w:rsidRDefault="008F3707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 xml:space="preserve">Národní výstavy, mezinárodní výstavy </w:t>
            </w:r>
            <w:r w:rsidR="000E1944" w:rsidRPr="0045076F">
              <w:rPr>
                <w:b/>
                <w:sz w:val="20"/>
                <w:szCs w:val="20"/>
              </w:rPr>
              <w:t>(</w:t>
            </w:r>
            <w:r w:rsidRPr="0045076F">
              <w:rPr>
                <w:b/>
                <w:sz w:val="20"/>
                <w:szCs w:val="20"/>
              </w:rPr>
              <w:t>od 1000 do 1999</w:t>
            </w:r>
            <w:r w:rsidR="000E1944" w:rsidRPr="0045076F">
              <w:rPr>
                <w:b/>
                <w:sz w:val="20"/>
                <w:szCs w:val="20"/>
              </w:rPr>
              <w:t xml:space="preserve"> přihlášených psů)</w:t>
            </w:r>
          </w:p>
        </w:tc>
      </w:tr>
      <w:tr w:rsidR="000E1944" w:rsidRPr="0045076F" w:rsidTr="0045076F">
        <w:tc>
          <w:tcPr>
            <w:tcW w:w="9464" w:type="dxa"/>
          </w:tcPr>
          <w:p w:rsidR="000E1944" w:rsidRPr="0045076F" w:rsidRDefault="000E1944" w:rsidP="00484238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0E1944" w:rsidRPr="0045076F" w:rsidRDefault="000E1944" w:rsidP="00484238">
            <w:pPr>
              <w:rPr>
                <w:b/>
                <w:sz w:val="20"/>
                <w:szCs w:val="20"/>
              </w:rPr>
            </w:pP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- #2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pes/fena/jedinec/FCI skupina </w:t>
            </w:r>
          </w:p>
        </w:tc>
        <w:tc>
          <w:tcPr>
            <w:tcW w:w="879" w:type="dxa"/>
          </w:tcPr>
          <w:p w:rsidR="000E1944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pes/fena/jedinec/FCI skupina </w:t>
            </w:r>
          </w:p>
        </w:tc>
        <w:tc>
          <w:tcPr>
            <w:tcW w:w="879" w:type="dxa"/>
          </w:tcPr>
          <w:p w:rsidR="000E1944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6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- #2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</w:p>
        </w:tc>
        <w:tc>
          <w:tcPr>
            <w:tcW w:w="879" w:type="dxa"/>
          </w:tcPr>
          <w:p w:rsidR="000E1944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7</w:t>
            </w:r>
          </w:p>
        </w:tc>
      </w:tr>
      <w:tr w:rsidR="00956ACA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56ACA" w:rsidRPr="0045076F" w:rsidRDefault="00956ACA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>
              <w:rPr>
                <w:bCs/>
                <w:sz w:val="20"/>
                <w:szCs w:val="20"/>
                <w:lang w:eastAsia="cs-CZ"/>
              </w:rPr>
              <w:t>4 - #5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BEST IN GROUP</w:t>
            </w:r>
          </w:p>
        </w:tc>
        <w:tc>
          <w:tcPr>
            <w:tcW w:w="879" w:type="dxa"/>
          </w:tcPr>
          <w:p w:rsidR="00956ACA" w:rsidRPr="0045076F" w:rsidRDefault="00956ACA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skupina, 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- #2 BEST IN GROUP</w:t>
            </w:r>
          </w:p>
        </w:tc>
        <w:tc>
          <w:tcPr>
            <w:tcW w:w="879" w:type="dxa"/>
          </w:tcPr>
          <w:p w:rsidR="000E1944" w:rsidRPr="0045076F" w:rsidRDefault="00956ACA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GROUP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BOB vítěze všech plemen IX. skupiny FCI v rámci NVP nebo MVP)</w:t>
            </w: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10</w:t>
            </w:r>
          </w:p>
        </w:tc>
      </w:tr>
      <w:tr w:rsidR="00956ACA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56ACA" w:rsidRPr="0045076F" w:rsidRDefault="00956ACA" w:rsidP="00824D1C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(soutěž vypsaná pro vybrané vítěze </w:t>
            </w:r>
            <w:r w:rsidR="00824D1C"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>skupin FCI v rámci národní nebo mezinárodní)</w:t>
            </w:r>
          </w:p>
        </w:tc>
        <w:tc>
          <w:tcPr>
            <w:tcW w:w="879" w:type="dxa"/>
          </w:tcPr>
          <w:p w:rsidR="00956ACA" w:rsidRPr="0045076F" w:rsidRDefault="00956ACA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vybrané vítěze skupin FCI v rámci národní nebo mezinárodní výstavy)</w:t>
            </w: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12</w:t>
            </w:r>
          </w:p>
        </w:tc>
      </w:tr>
      <w:tr w:rsidR="00956ACA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56ACA" w:rsidRPr="0045076F" w:rsidRDefault="00956ACA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(soutěž vypsaná pro vítěze všech </w:t>
            </w:r>
            <w:r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skupin FCI nebo pro 2 či více vítězů Best </w:t>
            </w:r>
            <w:proofErr w:type="spellStart"/>
            <w:r w:rsidRPr="0045076F">
              <w:rPr>
                <w:bCs/>
                <w:sz w:val="20"/>
                <w:szCs w:val="20"/>
                <w:lang w:eastAsia="cs-CZ"/>
              </w:rPr>
              <w:t>Of</w:t>
            </w:r>
            <w:proofErr w:type="spellEnd"/>
            <w:r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cs-CZ"/>
              </w:rPr>
              <w:t xml:space="preserve"> Junior</w:t>
            </w:r>
            <w:r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956ACA" w:rsidRPr="0045076F" w:rsidRDefault="00956ACA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vítěze všech skupin FCI nebo pro 2 či více vítězů Best Of </w:t>
            </w:r>
            <w:proofErr w:type="gramStart"/>
            <w:r w:rsidR="007F19AE"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gramEnd"/>
            <w:r w:rsidR="007F19AE"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14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6730A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96730A" w:rsidRPr="0045076F" w:rsidRDefault="0096730A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6730A" w:rsidRPr="0045076F" w:rsidRDefault="0096730A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6730A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96730A" w:rsidRPr="0045076F" w:rsidRDefault="0096730A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96730A" w:rsidRPr="0045076F" w:rsidRDefault="0096730A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61C2E" w:rsidRPr="0045076F" w:rsidTr="003F1C81">
        <w:tc>
          <w:tcPr>
            <w:tcW w:w="10343" w:type="dxa"/>
            <w:gridSpan w:val="2"/>
            <w:shd w:val="clear" w:color="auto" w:fill="00B0F0"/>
          </w:tcPr>
          <w:p w:rsidR="00961C2E" w:rsidRPr="0045076F" w:rsidRDefault="00961C2E" w:rsidP="000D2D89">
            <w:pPr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lastRenderedPageBreak/>
              <w:t xml:space="preserve">Národní </w:t>
            </w:r>
            <w:r w:rsidR="008F3707" w:rsidRPr="0045076F">
              <w:rPr>
                <w:b/>
                <w:sz w:val="20"/>
                <w:szCs w:val="20"/>
              </w:rPr>
              <w:t>výstavy,</w:t>
            </w:r>
            <w:r w:rsidRPr="0045076F">
              <w:rPr>
                <w:b/>
                <w:sz w:val="20"/>
                <w:szCs w:val="20"/>
              </w:rPr>
              <w:t xml:space="preserve"> mezinárodní výstavy</w:t>
            </w:r>
            <w:r w:rsidR="000E1944" w:rsidRPr="0045076F">
              <w:rPr>
                <w:b/>
                <w:sz w:val="20"/>
                <w:szCs w:val="20"/>
              </w:rPr>
              <w:t xml:space="preserve"> (nad 2</w:t>
            </w:r>
            <w:r w:rsidR="008F3707" w:rsidRPr="0045076F">
              <w:rPr>
                <w:b/>
                <w:sz w:val="20"/>
                <w:szCs w:val="20"/>
              </w:rPr>
              <w:t>0</w:t>
            </w:r>
            <w:r w:rsidR="004E4297" w:rsidRPr="0045076F">
              <w:rPr>
                <w:b/>
                <w:sz w:val="20"/>
                <w:szCs w:val="20"/>
              </w:rPr>
              <w:t>00</w:t>
            </w:r>
            <w:r w:rsidR="000E1944" w:rsidRPr="0045076F">
              <w:rPr>
                <w:b/>
                <w:sz w:val="20"/>
                <w:szCs w:val="20"/>
              </w:rPr>
              <w:t xml:space="preserve"> přihlášených psů)</w:t>
            </w:r>
          </w:p>
        </w:tc>
      </w:tr>
      <w:tr w:rsidR="00961C2E" w:rsidRPr="0045076F" w:rsidTr="0045076F">
        <w:tc>
          <w:tcPr>
            <w:tcW w:w="9464" w:type="dxa"/>
          </w:tcPr>
          <w:p w:rsidR="00961C2E" w:rsidRPr="0045076F" w:rsidRDefault="00961C2E" w:rsidP="000D2D89">
            <w:pPr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</w:tcPr>
          <w:p w:rsidR="00961C2E" w:rsidRPr="0045076F" w:rsidRDefault="00961C2E" w:rsidP="000D2D89">
            <w:pPr>
              <w:rPr>
                <w:b/>
                <w:sz w:val="20"/>
                <w:szCs w:val="20"/>
              </w:rPr>
            </w:pP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- #2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  <w:r w:rsidR="00220C70"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79" w:type="dxa"/>
          </w:tcPr>
          <w:p w:rsidR="00961C2E" w:rsidRPr="0045076F" w:rsidRDefault="004E4297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  <w:r w:rsidR="00220C70"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79" w:type="dxa"/>
          </w:tcPr>
          <w:p w:rsidR="00961C2E" w:rsidRPr="0045076F" w:rsidRDefault="004E4297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6</w:t>
            </w: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961C2E" w:rsidRPr="0045076F" w:rsidRDefault="00961C2E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- #2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</w:p>
        </w:tc>
        <w:tc>
          <w:tcPr>
            <w:tcW w:w="879" w:type="dxa"/>
          </w:tcPr>
          <w:p w:rsidR="00961C2E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9</w:t>
            </w:r>
          </w:p>
        </w:tc>
      </w:tr>
      <w:tr w:rsidR="0086719F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86719F" w:rsidRPr="0045076F" w:rsidRDefault="0086719F" w:rsidP="00912812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</w:t>
            </w:r>
            <w:r>
              <w:rPr>
                <w:bCs/>
                <w:sz w:val="20"/>
                <w:szCs w:val="20"/>
                <w:lang w:eastAsia="cs-CZ"/>
              </w:rPr>
              <w:t>4 - #5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BEST IN GROUP</w:t>
            </w:r>
          </w:p>
        </w:tc>
        <w:tc>
          <w:tcPr>
            <w:tcW w:w="879" w:type="dxa"/>
          </w:tcPr>
          <w:p w:rsidR="0086719F" w:rsidRPr="0045076F" w:rsidRDefault="0086719F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  <w:r w:rsidR="000E1944" w:rsidRPr="0045076F">
              <w:rPr>
                <w:bCs/>
                <w:sz w:val="20"/>
                <w:szCs w:val="20"/>
                <w:lang w:eastAsia="cs-CZ"/>
              </w:rPr>
              <w:t>, #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3</w:t>
            </w:r>
            <w:r w:rsidR="000E1944" w:rsidRPr="0045076F">
              <w:rPr>
                <w:bCs/>
                <w:sz w:val="20"/>
                <w:szCs w:val="20"/>
                <w:lang w:eastAsia="cs-CZ"/>
              </w:rPr>
              <w:t xml:space="preserve"> - #2 BEST IN GROUP</w:t>
            </w:r>
          </w:p>
        </w:tc>
        <w:tc>
          <w:tcPr>
            <w:tcW w:w="879" w:type="dxa"/>
          </w:tcPr>
          <w:p w:rsidR="00961C2E" w:rsidRPr="0045076F" w:rsidRDefault="0086719F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912812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GROUP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BOB vítěze všech plemen IX. skupiny FCI v rámci NVP nebo MVP)</w:t>
            </w: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12</w:t>
            </w:r>
          </w:p>
        </w:tc>
      </w:tr>
      <w:tr w:rsidR="0086719F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86719F" w:rsidRPr="0045076F" w:rsidRDefault="0086719F" w:rsidP="00824D1C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(soutěž vypsaná pro vybrané vítěze </w:t>
            </w:r>
            <w:r w:rsidR="00824D1C"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>skupin FCI v rámci národní nebo mezinárodní výstavy)</w:t>
            </w:r>
          </w:p>
        </w:tc>
        <w:tc>
          <w:tcPr>
            <w:tcW w:w="879" w:type="dxa"/>
          </w:tcPr>
          <w:p w:rsidR="0086719F" w:rsidRPr="0045076F" w:rsidRDefault="0086719F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961C2E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961C2E" w:rsidRPr="0045076F" w:rsidRDefault="00961C2E" w:rsidP="00912812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vybrané vítěze skupin FCI v rámci národní nebo mezinárodní výstavy)</w:t>
            </w:r>
          </w:p>
        </w:tc>
        <w:tc>
          <w:tcPr>
            <w:tcW w:w="879" w:type="dxa"/>
          </w:tcPr>
          <w:p w:rsidR="00961C2E" w:rsidRPr="0045076F" w:rsidRDefault="000733CD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</w:t>
            </w:r>
            <w:r w:rsidR="000E1944" w:rsidRPr="0045076F">
              <w:rPr>
                <w:b/>
                <w:sz w:val="20"/>
                <w:szCs w:val="20"/>
              </w:rPr>
              <w:t>4</w:t>
            </w:r>
          </w:p>
        </w:tc>
      </w:tr>
      <w:tr w:rsidR="0086719F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86719F" w:rsidRPr="0045076F" w:rsidRDefault="0086719F" w:rsidP="00912812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(soutěž vypsaná pro vítěze všech </w:t>
            </w:r>
            <w:r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skupin FCI nebo pro 2 či více vítězů Best </w:t>
            </w:r>
            <w:proofErr w:type="spellStart"/>
            <w:r w:rsidRPr="0045076F">
              <w:rPr>
                <w:bCs/>
                <w:sz w:val="20"/>
                <w:szCs w:val="20"/>
                <w:lang w:eastAsia="cs-CZ"/>
              </w:rPr>
              <w:t>Of</w:t>
            </w:r>
            <w:proofErr w:type="spellEnd"/>
            <w:r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cs-CZ"/>
              </w:rPr>
              <w:t xml:space="preserve"> Junior</w:t>
            </w:r>
            <w:r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86719F" w:rsidRPr="0045076F" w:rsidRDefault="0086719F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E1944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</w:tcPr>
          <w:p w:rsidR="000E1944" w:rsidRPr="0045076F" w:rsidRDefault="000E1944" w:rsidP="00912812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vítěze všech skupin FCI nebo pro dva či více vítězů Best Of </w:t>
            </w:r>
            <w:proofErr w:type="gramStart"/>
            <w:r w:rsidR="007F19AE"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gramEnd"/>
            <w:r w:rsidR="007F19AE"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0E1944" w:rsidRPr="0045076F" w:rsidRDefault="000E1944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16</w:t>
            </w:r>
          </w:p>
        </w:tc>
      </w:tr>
      <w:tr w:rsidR="000733CD" w:rsidRPr="0045076F" w:rsidTr="0045076F">
        <w:tblPrEx>
          <w:tblLook w:val="01E0" w:firstRow="1" w:lastRow="1" w:firstColumn="1" w:lastColumn="1" w:noHBand="0" w:noVBand="0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0733CD" w:rsidRPr="0045076F" w:rsidRDefault="000733CD" w:rsidP="00912812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0733CD" w:rsidRPr="0045076F" w:rsidRDefault="000733CD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263DA3" w:rsidRDefault="00263DA3">
      <w:pPr>
        <w:rPr>
          <w:sz w:val="20"/>
          <w:szCs w:val="20"/>
        </w:rPr>
      </w:pPr>
    </w:p>
    <w:p w:rsidR="00263DA3" w:rsidRDefault="00263D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3"/>
        <w:gridCol w:w="870"/>
      </w:tblGrid>
      <w:tr w:rsidR="00263DA3" w:rsidRPr="0045076F" w:rsidTr="003F1C81">
        <w:tc>
          <w:tcPr>
            <w:tcW w:w="10343" w:type="dxa"/>
            <w:gridSpan w:val="2"/>
            <w:shd w:val="clear" w:color="auto" w:fill="00B0F0"/>
          </w:tcPr>
          <w:p w:rsidR="00263DA3" w:rsidRPr="0045076F" w:rsidRDefault="00843F22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Evropská</w:t>
            </w:r>
            <w:r w:rsidR="00263DA3" w:rsidRPr="0045076F">
              <w:rPr>
                <w:b/>
                <w:sz w:val="20"/>
                <w:szCs w:val="20"/>
              </w:rPr>
              <w:t xml:space="preserve"> výstav</w:t>
            </w:r>
            <w:r w:rsidRPr="0045076F">
              <w:rPr>
                <w:b/>
                <w:sz w:val="20"/>
                <w:szCs w:val="20"/>
              </w:rPr>
              <w:t>a, S</w:t>
            </w:r>
            <w:r w:rsidR="00263DA3" w:rsidRPr="0045076F">
              <w:rPr>
                <w:b/>
                <w:sz w:val="20"/>
                <w:szCs w:val="20"/>
              </w:rPr>
              <w:t>větov</w:t>
            </w:r>
            <w:r w:rsidRPr="0045076F">
              <w:rPr>
                <w:b/>
                <w:sz w:val="20"/>
                <w:szCs w:val="20"/>
              </w:rPr>
              <w:t>á</w:t>
            </w:r>
            <w:r w:rsidR="00263DA3" w:rsidRPr="0045076F">
              <w:rPr>
                <w:b/>
                <w:sz w:val="20"/>
                <w:szCs w:val="20"/>
              </w:rPr>
              <w:t xml:space="preserve"> výstav</w:t>
            </w:r>
            <w:r w:rsidRPr="0045076F">
              <w:rPr>
                <w:b/>
                <w:sz w:val="20"/>
                <w:szCs w:val="20"/>
              </w:rPr>
              <w:t>a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263DA3" w:rsidRPr="0045076F" w:rsidRDefault="00263DA3" w:rsidP="00484238">
            <w:pPr>
              <w:rPr>
                <w:b/>
                <w:sz w:val="20"/>
                <w:szCs w:val="20"/>
              </w:rPr>
            </w:pPr>
          </w:p>
        </w:tc>
      </w:tr>
      <w:tr w:rsidR="005E5E26" w:rsidRPr="0045076F" w:rsidTr="0045076F">
        <w:tc>
          <w:tcPr>
            <w:tcW w:w="9464" w:type="dxa"/>
          </w:tcPr>
          <w:p w:rsidR="005E5E26" w:rsidRPr="0045076F" w:rsidRDefault="005E5E26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Vítěz třídy dorostu / Nejlepší dorost, Vítěz třídy veteránů /Nejlepší veterán, Vítěz třídy čestné</w:t>
            </w:r>
          </w:p>
        </w:tc>
        <w:tc>
          <w:tcPr>
            <w:tcW w:w="879" w:type="dxa"/>
          </w:tcPr>
          <w:p w:rsidR="005E5E26" w:rsidRPr="0045076F" w:rsidRDefault="005E5E26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3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Dorost BOB, Veterán BOB </w:t>
            </w:r>
            <w:r w:rsidR="003913E8" w:rsidRPr="0045076F">
              <w:rPr>
                <w:bCs/>
                <w:sz w:val="20"/>
                <w:szCs w:val="20"/>
                <w:lang w:eastAsia="cs-CZ"/>
              </w:rPr>
              <w:t>- bez ohledu na rozdělení barev, V2 (vč. titulu res. CAC - pokud se zadává již ve třídě)</w:t>
            </w:r>
          </w:p>
        </w:tc>
        <w:tc>
          <w:tcPr>
            <w:tcW w:w="879" w:type="dxa"/>
          </w:tcPr>
          <w:p w:rsidR="00263DA3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4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Vítěz třídy mladých / mezitřídy /otevřené / šampionů 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>(vč. titulu CAJC, CAC - pokud se zadává již ve třídě)</w:t>
            </w:r>
          </w:p>
        </w:tc>
        <w:tc>
          <w:tcPr>
            <w:tcW w:w="879" w:type="dxa"/>
          </w:tcPr>
          <w:p w:rsidR="00263DA3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263DA3" w:rsidRPr="0045076F" w:rsidRDefault="00263DA3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Mladý Evropský Vítěz - titul zadán v každé barvě zvlášť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5</w:t>
            </w:r>
          </w:p>
        </w:tc>
      </w:tr>
      <w:tr w:rsidR="005E5E26" w:rsidRPr="0045076F" w:rsidTr="0045076F">
        <w:tc>
          <w:tcPr>
            <w:tcW w:w="9464" w:type="dxa"/>
          </w:tcPr>
          <w:p w:rsidR="005E5E26" w:rsidRPr="0045076F" w:rsidRDefault="005E5E26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Junior BOB - titul zadán v každé barvě zvlášť</w:t>
            </w:r>
          </w:p>
        </w:tc>
        <w:tc>
          <w:tcPr>
            <w:tcW w:w="879" w:type="dxa"/>
          </w:tcPr>
          <w:p w:rsidR="005E5E26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6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Mladý Evropský Vítěz - titul zadán pro více barev společně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7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Vice Evropský Vítěz - Res.CACIB, Junior BOB</w:t>
            </w:r>
            <w:r w:rsidR="005E5E26" w:rsidRPr="0045076F">
              <w:rPr>
                <w:bCs/>
                <w:sz w:val="20"/>
                <w:szCs w:val="20"/>
                <w:lang w:eastAsia="cs-CZ"/>
              </w:rPr>
              <w:t xml:space="preserve"> - titul zadán pro více barev společně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8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Evropský Vítěz </w:t>
            </w:r>
            <w:r w:rsidR="0045076F" w:rsidRPr="0045076F">
              <w:rPr>
                <w:bCs/>
                <w:sz w:val="20"/>
                <w:szCs w:val="20"/>
                <w:lang w:eastAsia="cs-CZ"/>
              </w:rPr>
              <w:t>–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CACIB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9</w:t>
            </w:r>
          </w:p>
        </w:tc>
      </w:tr>
      <w:tr w:rsidR="00095FF8" w:rsidRPr="0045076F" w:rsidTr="0045076F">
        <w:tc>
          <w:tcPr>
            <w:tcW w:w="9464" w:type="dxa"/>
          </w:tcPr>
          <w:p w:rsidR="00095FF8" w:rsidRPr="0045076F" w:rsidRDefault="00095FF8" w:rsidP="00484238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BOB – Evropská výstava</w:t>
            </w:r>
          </w:p>
        </w:tc>
        <w:tc>
          <w:tcPr>
            <w:tcW w:w="879" w:type="dxa"/>
          </w:tcPr>
          <w:p w:rsidR="00095FF8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095FF8" w:rsidP="00484238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BOS – Evropská výstava</w:t>
            </w:r>
          </w:p>
        </w:tc>
        <w:tc>
          <w:tcPr>
            <w:tcW w:w="879" w:type="dxa"/>
          </w:tcPr>
          <w:p w:rsidR="00263DA3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95FF8" w:rsidRPr="0045076F" w:rsidTr="0045076F">
        <w:tc>
          <w:tcPr>
            <w:tcW w:w="9464" w:type="dxa"/>
          </w:tcPr>
          <w:p w:rsidR="00095FF8" w:rsidRPr="0045076F" w:rsidRDefault="00095FF8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095FF8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Mladý Světový Vítěz - titul zadán v každé barvě zvlášť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6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Junior BOB - titul zadán v každé barvě zvlášť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7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Mladý Světový Vítěz - titul zadán pro více barev společně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8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Vice Světový Vítěz - Res. CACIB, Junior BOB</w:t>
            </w:r>
            <w:r w:rsidR="003913E8" w:rsidRPr="0045076F">
              <w:rPr>
                <w:bCs/>
                <w:sz w:val="20"/>
                <w:szCs w:val="20"/>
                <w:lang w:eastAsia="cs-CZ"/>
              </w:rPr>
              <w:t xml:space="preserve"> - titul zadán pro více barev společně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9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263DA3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Světový Vítěz </w:t>
            </w:r>
            <w:r w:rsidR="0045076F" w:rsidRPr="0045076F">
              <w:rPr>
                <w:bCs/>
                <w:sz w:val="20"/>
                <w:szCs w:val="20"/>
                <w:lang w:eastAsia="cs-CZ"/>
              </w:rPr>
              <w:t>–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CACIB</w:t>
            </w:r>
          </w:p>
        </w:tc>
        <w:tc>
          <w:tcPr>
            <w:tcW w:w="879" w:type="dxa"/>
          </w:tcPr>
          <w:p w:rsidR="00263DA3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10</w:t>
            </w:r>
          </w:p>
        </w:tc>
      </w:tr>
      <w:tr w:rsidR="00263DA3" w:rsidRPr="0045076F" w:rsidTr="0045076F">
        <w:tc>
          <w:tcPr>
            <w:tcW w:w="9464" w:type="dxa"/>
          </w:tcPr>
          <w:p w:rsidR="00263DA3" w:rsidRPr="0045076F" w:rsidRDefault="00095FF8" w:rsidP="00484238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BOB – Světová výstava</w:t>
            </w:r>
          </w:p>
        </w:tc>
        <w:tc>
          <w:tcPr>
            <w:tcW w:w="879" w:type="dxa"/>
          </w:tcPr>
          <w:p w:rsidR="00263DA3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095FF8" w:rsidRPr="0045076F" w:rsidTr="0045076F">
        <w:tc>
          <w:tcPr>
            <w:tcW w:w="9464" w:type="dxa"/>
          </w:tcPr>
          <w:p w:rsidR="00095FF8" w:rsidRPr="0045076F" w:rsidRDefault="00605EE9" w:rsidP="00605EE9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BOS – Světová </w:t>
            </w:r>
            <w:r w:rsidR="00095FF8">
              <w:rPr>
                <w:bCs/>
                <w:sz w:val="20"/>
                <w:szCs w:val="20"/>
                <w:lang w:eastAsia="cs-CZ"/>
              </w:rPr>
              <w:t>výstava</w:t>
            </w:r>
          </w:p>
        </w:tc>
        <w:tc>
          <w:tcPr>
            <w:tcW w:w="879" w:type="dxa"/>
          </w:tcPr>
          <w:p w:rsidR="00095FF8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095FF8" w:rsidRPr="0045076F" w:rsidTr="0045076F">
        <w:tc>
          <w:tcPr>
            <w:tcW w:w="9464" w:type="dxa"/>
          </w:tcPr>
          <w:p w:rsidR="00095FF8" w:rsidRPr="0045076F" w:rsidRDefault="00095FF8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095FF8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#3 - #2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pes/fena/jedinec/FCI skupina 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7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štěně, </w:t>
            </w:r>
            <w:r w:rsidRPr="0045076F">
              <w:rPr>
                <w:bCs/>
                <w:sz w:val="20"/>
                <w:szCs w:val="20"/>
              </w:rPr>
              <w:t xml:space="preserve">dorost, čestný, veterán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pes/fena/jedinec/FCI skupina 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8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/>
                <w:sz w:val="20"/>
                <w:szCs w:val="20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#3 - #2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12</w:t>
            </w:r>
          </w:p>
        </w:tc>
      </w:tr>
      <w:tr w:rsidR="0086719F" w:rsidRPr="0045076F" w:rsidTr="0045076F">
        <w:tc>
          <w:tcPr>
            <w:tcW w:w="9464" w:type="dxa"/>
          </w:tcPr>
          <w:p w:rsidR="0086719F" w:rsidRPr="0045076F" w:rsidRDefault="0086719F" w:rsidP="00484238">
            <w:pPr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#4 - #5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BEST IN GROUP</w:t>
            </w:r>
          </w:p>
        </w:tc>
        <w:tc>
          <w:tcPr>
            <w:tcW w:w="879" w:type="dxa"/>
          </w:tcPr>
          <w:p w:rsidR="0086719F" w:rsidRPr="0045076F" w:rsidRDefault="0086719F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 xml:space="preserve">#1 Nejlepší </w:t>
            </w:r>
            <w:r w:rsidRPr="0045076F">
              <w:rPr>
                <w:sz w:val="20"/>
                <w:szCs w:val="20"/>
              </w:rPr>
              <w:t xml:space="preserve">mladý </w:t>
            </w:r>
            <w:r w:rsidRPr="0045076F">
              <w:rPr>
                <w:bCs/>
                <w:sz w:val="20"/>
                <w:szCs w:val="20"/>
                <w:lang w:eastAsia="cs-CZ"/>
              </w:rPr>
              <w:t>pes/fena/jedinec/FCI skupina, #3 - #2 BEST IN GROUP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14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GROUP</w:t>
            </w:r>
            <w:r w:rsidR="00843F22" w:rsidRPr="0045076F">
              <w:rPr>
                <w:bCs/>
                <w:sz w:val="20"/>
                <w:szCs w:val="20"/>
                <w:lang w:eastAsia="cs-CZ"/>
              </w:rPr>
              <w:t xml:space="preserve"> (soutěž vypsaná pro BOB vítěze všech plemen IX. skupiny FCI v rámci EDS nebo WDS)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16</w:t>
            </w:r>
          </w:p>
        </w:tc>
      </w:tr>
      <w:tr w:rsidR="0086719F" w:rsidRPr="0045076F" w:rsidTr="0045076F">
        <w:tc>
          <w:tcPr>
            <w:tcW w:w="9464" w:type="dxa"/>
          </w:tcPr>
          <w:p w:rsidR="0086719F" w:rsidRPr="0045076F" w:rsidRDefault="0086719F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>(soutěž vypsaná pro vybrané vítěze</w:t>
            </w:r>
            <w:r>
              <w:rPr>
                <w:bCs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 skupin</w:t>
            </w:r>
            <w:proofErr w:type="gramEnd"/>
            <w:r w:rsidRPr="0045076F">
              <w:rPr>
                <w:bCs/>
                <w:sz w:val="20"/>
                <w:szCs w:val="20"/>
                <w:lang w:eastAsia="cs-CZ"/>
              </w:rPr>
              <w:t xml:space="preserve"> FCI v rámci Evropské nebo Světové výstavy)</w:t>
            </w:r>
          </w:p>
        </w:tc>
        <w:tc>
          <w:tcPr>
            <w:tcW w:w="879" w:type="dxa"/>
          </w:tcPr>
          <w:p w:rsidR="0086719F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OF DAY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="007F19AE" w:rsidRPr="0086719F">
              <w:rPr>
                <w:bCs/>
                <w:i/>
                <w:sz w:val="20"/>
                <w:szCs w:val="20"/>
                <w:lang w:eastAsia="cs-CZ"/>
              </w:rPr>
              <w:t xml:space="preserve">(soutěž vypsaná pro vybrané vítěze skupin FCI v rámci </w:t>
            </w:r>
            <w:r w:rsidR="00843F22" w:rsidRPr="0086719F">
              <w:rPr>
                <w:bCs/>
                <w:i/>
                <w:sz w:val="20"/>
                <w:szCs w:val="20"/>
                <w:lang w:eastAsia="cs-CZ"/>
              </w:rPr>
              <w:t>Evro</w:t>
            </w:r>
            <w:r w:rsidR="007F19AE" w:rsidRPr="0086719F">
              <w:rPr>
                <w:bCs/>
                <w:i/>
                <w:sz w:val="20"/>
                <w:szCs w:val="20"/>
                <w:lang w:eastAsia="cs-CZ"/>
              </w:rPr>
              <w:t>p</w:t>
            </w:r>
            <w:r w:rsidR="00843F22" w:rsidRPr="0086719F">
              <w:rPr>
                <w:bCs/>
                <w:i/>
                <w:sz w:val="20"/>
                <w:szCs w:val="20"/>
                <w:lang w:eastAsia="cs-CZ"/>
              </w:rPr>
              <w:t>s</w:t>
            </w:r>
            <w:r w:rsidR="007F19AE" w:rsidRPr="0086719F">
              <w:rPr>
                <w:bCs/>
                <w:i/>
                <w:sz w:val="20"/>
                <w:szCs w:val="20"/>
                <w:lang w:eastAsia="cs-CZ"/>
              </w:rPr>
              <w:t xml:space="preserve">ké nebo </w:t>
            </w:r>
            <w:r w:rsidR="00843F22" w:rsidRPr="0086719F">
              <w:rPr>
                <w:bCs/>
                <w:i/>
                <w:sz w:val="20"/>
                <w:szCs w:val="20"/>
                <w:lang w:eastAsia="cs-CZ"/>
              </w:rPr>
              <w:t>S</w:t>
            </w:r>
            <w:r w:rsidR="007F19AE" w:rsidRPr="0086719F">
              <w:rPr>
                <w:bCs/>
                <w:i/>
                <w:sz w:val="20"/>
                <w:szCs w:val="20"/>
                <w:lang w:eastAsia="cs-CZ"/>
              </w:rPr>
              <w:t>větové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výstavy)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18</w:t>
            </w:r>
          </w:p>
        </w:tc>
      </w:tr>
      <w:tr w:rsidR="0086719F" w:rsidRPr="0045076F" w:rsidTr="0045076F">
        <w:tc>
          <w:tcPr>
            <w:tcW w:w="9464" w:type="dxa"/>
          </w:tcPr>
          <w:p w:rsidR="0086719F" w:rsidRPr="0045076F" w:rsidRDefault="0086719F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>
              <w:rPr>
                <w:bCs/>
                <w:sz w:val="20"/>
                <w:szCs w:val="20"/>
                <w:lang w:eastAsia="cs-CZ"/>
              </w:rPr>
              <w:t xml:space="preserve"> 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(soutěž vypsaná pro vítěze všech </w:t>
            </w:r>
            <w:r>
              <w:rPr>
                <w:bCs/>
                <w:sz w:val="20"/>
                <w:szCs w:val="20"/>
                <w:lang w:eastAsia="cs-CZ"/>
              </w:rPr>
              <w:t xml:space="preserve">junior </w:t>
            </w:r>
            <w:r w:rsidRPr="0045076F">
              <w:rPr>
                <w:bCs/>
                <w:sz w:val="20"/>
                <w:szCs w:val="20"/>
                <w:lang w:eastAsia="cs-CZ"/>
              </w:rPr>
              <w:t xml:space="preserve">skupin FCI nebo pro dva či více vítězů Best </w:t>
            </w:r>
            <w:proofErr w:type="spellStart"/>
            <w:proofErr w:type="gramStart"/>
            <w:r w:rsidRPr="0045076F">
              <w:rPr>
                <w:bCs/>
                <w:sz w:val="20"/>
                <w:szCs w:val="20"/>
                <w:lang w:eastAsia="cs-CZ"/>
              </w:rPr>
              <w:t>Of</w:t>
            </w:r>
            <w:proofErr w:type="spellEnd"/>
            <w:r w:rsidRPr="0045076F">
              <w:rPr>
                <w:bCs/>
                <w:sz w:val="20"/>
                <w:szCs w:val="20"/>
                <w:lang w:eastAsia="cs-CZ"/>
              </w:rPr>
              <w:t xml:space="preserve"> </w:t>
            </w:r>
            <w:r w:rsidR="00BF6C23">
              <w:rPr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spellEnd"/>
            <w:proofErr w:type="gramEnd"/>
            <w:r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86719F" w:rsidRPr="0045076F" w:rsidRDefault="00095FF8" w:rsidP="0045076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  <w:r w:rsidRPr="0045076F">
              <w:rPr>
                <w:bCs/>
                <w:sz w:val="20"/>
                <w:szCs w:val="20"/>
                <w:lang w:eastAsia="cs-CZ"/>
              </w:rPr>
              <w:t>#1 BEST IN SHOW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(soutěž vypsaná pro vítěze všech skupin FCI nebo pro dva či více vítěz</w:t>
            </w:r>
            <w:r w:rsidR="00843F22" w:rsidRPr="0045076F">
              <w:rPr>
                <w:bCs/>
                <w:sz w:val="20"/>
                <w:szCs w:val="20"/>
                <w:lang w:eastAsia="cs-CZ"/>
              </w:rPr>
              <w:t>ů</w:t>
            </w:r>
            <w:r w:rsidR="007F19AE" w:rsidRPr="0045076F">
              <w:rPr>
                <w:bCs/>
                <w:sz w:val="20"/>
                <w:szCs w:val="20"/>
                <w:lang w:eastAsia="cs-CZ"/>
              </w:rPr>
              <w:t xml:space="preserve"> Best Of </w:t>
            </w:r>
            <w:proofErr w:type="gramStart"/>
            <w:r w:rsidR="007F19AE" w:rsidRPr="0045076F">
              <w:rPr>
                <w:bCs/>
                <w:sz w:val="20"/>
                <w:szCs w:val="20"/>
                <w:lang w:eastAsia="cs-CZ"/>
              </w:rPr>
              <w:t>Day</w:t>
            </w:r>
            <w:proofErr w:type="gramEnd"/>
            <w:r w:rsidR="007F19AE" w:rsidRPr="0045076F">
              <w:rPr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  <w:r w:rsidRPr="0045076F">
              <w:rPr>
                <w:b/>
                <w:sz w:val="20"/>
                <w:szCs w:val="20"/>
              </w:rPr>
              <w:t>20</w:t>
            </w:r>
          </w:p>
        </w:tc>
      </w:tr>
      <w:tr w:rsidR="003913E8" w:rsidRPr="0045076F" w:rsidTr="0045076F">
        <w:tc>
          <w:tcPr>
            <w:tcW w:w="9464" w:type="dxa"/>
          </w:tcPr>
          <w:p w:rsidR="003913E8" w:rsidRPr="0045076F" w:rsidRDefault="003913E8" w:rsidP="00484238">
            <w:pPr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</w:tcPr>
          <w:p w:rsidR="003913E8" w:rsidRPr="0045076F" w:rsidRDefault="003913E8" w:rsidP="0045076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F3707" w:rsidRPr="0045076F" w:rsidTr="003F1C81">
        <w:tc>
          <w:tcPr>
            <w:tcW w:w="10343" w:type="dxa"/>
            <w:gridSpan w:val="2"/>
            <w:shd w:val="clear" w:color="auto" w:fill="00B0F0"/>
          </w:tcPr>
          <w:p w:rsidR="008F3707" w:rsidRPr="0045076F" w:rsidRDefault="008F3707" w:rsidP="00843F22">
            <w:pPr>
              <w:rPr>
                <w:b/>
              </w:rPr>
            </w:pPr>
            <w:r w:rsidRPr="0045076F">
              <w:rPr>
                <w:b/>
              </w:rPr>
              <w:t xml:space="preserve">Body se započítávají výhradně za tituly uvedené v tabulce a získané na výstavách </w:t>
            </w:r>
            <w:r w:rsidR="007F19AE" w:rsidRPr="0045076F">
              <w:rPr>
                <w:b/>
              </w:rPr>
              <w:t>zde uvedených.</w:t>
            </w:r>
          </w:p>
        </w:tc>
      </w:tr>
    </w:tbl>
    <w:p w:rsidR="003913E8" w:rsidRPr="003913E8" w:rsidRDefault="003913E8" w:rsidP="003913E8">
      <w:pPr>
        <w:jc w:val="both"/>
        <w:rPr>
          <w:sz w:val="20"/>
          <w:szCs w:val="20"/>
        </w:rPr>
      </w:pPr>
    </w:p>
    <w:p w:rsidR="003913E8" w:rsidRPr="00263DA3" w:rsidRDefault="003913E8">
      <w:pPr>
        <w:rPr>
          <w:sz w:val="20"/>
          <w:szCs w:val="20"/>
        </w:rPr>
      </w:pPr>
    </w:p>
    <w:sectPr w:rsidR="003913E8" w:rsidRPr="00263DA3" w:rsidSect="000B2BB1">
      <w:footnotePr>
        <w:pos w:val="beneathText"/>
      </w:footnotePr>
      <w:pgSz w:w="11905" w:h="1683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F"/>
    <w:rsid w:val="00044560"/>
    <w:rsid w:val="000733CD"/>
    <w:rsid w:val="00093AB7"/>
    <w:rsid w:val="00095FF8"/>
    <w:rsid w:val="000B2BB1"/>
    <w:rsid w:val="000D2D89"/>
    <w:rsid w:val="000E1944"/>
    <w:rsid w:val="000E2B14"/>
    <w:rsid w:val="001262E9"/>
    <w:rsid w:val="0015721C"/>
    <w:rsid w:val="00187B4F"/>
    <w:rsid w:val="00194088"/>
    <w:rsid w:val="001C1324"/>
    <w:rsid w:val="002039EA"/>
    <w:rsid w:val="00220C70"/>
    <w:rsid w:val="00250B62"/>
    <w:rsid w:val="00263DA3"/>
    <w:rsid w:val="002B181E"/>
    <w:rsid w:val="002B4824"/>
    <w:rsid w:val="002D4AF0"/>
    <w:rsid w:val="00327EDB"/>
    <w:rsid w:val="00381E21"/>
    <w:rsid w:val="003913BD"/>
    <w:rsid w:val="003913E8"/>
    <w:rsid w:val="003C3018"/>
    <w:rsid w:val="003C45FE"/>
    <w:rsid w:val="003F1C81"/>
    <w:rsid w:val="00413BAC"/>
    <w:rsid w:val="0042133A"/>
    <w:rsid w:val="00424EED"/>
    <w:rsid w:val="0045076F"/>
    <w:rsid w:val="00456798"/>
    <w:rsid w:val="00462538"/>
    <w:rsid w:val="00474582"/>
    <w:rsid w:val="00484238"/>
    <w:rsid w:val="004A4DFE"/>
    <w:rsid w:val="004A7631"/>
    <w:rsid w:val="004B1A73"/>
    <w:rsid w:val="004E4297"/>
    <w:rsid w:val="004F20AB"/>
    <w:rsid w:val="005217AF"/>
    <w:rsid w:val="0052457B"/>
    <w:rsid w:val="0057548B"/>
    <w:rsid w:val="005C2564"/>
    <w:rsid w:val="005C66DC"/>
    <w:rsid w:val="005D4022"/>
    <w:rsid w:val="005E2485"/>
    <w:rsid w:val="005E5E26"/>
    <w:rsid w:val="006046DA"/>
    <w:rsid w:val="00605EE9"/>
    <w:rsid w:val="0065537A"/>
    <w:rsid w:val="0069580B"/>
    <w:rsid w:val="006B3DCB"/>
    <w:rsid w:val="006E17D7"/>
    <w:rsid w:val="0071647B"/>
    <w:rsid w:val="0076185B"/>
    <w:rsid w:val="007C3BCB"/>
    <w:rsid w:val="007C3C3D"/>
    <w:rsid w:val="007F19AE"/>
    <w:rsid w:val="007F2B0A"/>
    <w:rsid w:val="00824D1C"/>
    <w:rsid w:val="00831EEE"/>
    <w:rsid w:val="00843F22"/>
    <w:rsid w:val="0086719F"/>
    <w:rsid w:val="008744C8"/>
    <w:rsid w:val="008C7B53"/>
    <w:rsid w:val="008F3707"/>
    <w:rsid w:val="00912812"/>
    <w:rsid w:val="00913969"/>
    <w:rsid w:val="00951660"/>
    <w:rsid w:val="00956ACA"/>
    <w:rsid w:val="00961C2E"/>
    <w:rsid w:val="0096730A"/>
    <w:rsid w:val="009A2FEB"/>
    <w:rsid w:val="009A6A80"/>
    <w:rsid w:val="00A3201F"/>
    <w:rsid w:val="00AA7A3A"/>
    <w:rsid w:val="00AA7C4D"/>
    <w:rsid w:val="00AD3F3F"/>
    <w:rsid w:val="00AF4E28"/>
    <w:rsid w:val="00B93E3A"/>
    <w:rsid w:val="00BA292D"/>
    <w:rsid w:val="00BF6C23"/>
    <w:rsid w:val="00BF7726"/>
    <w:rsid w:val="00C259C1"/>
    <w:rsid w:val="00C30B74"/>
    <w:rsid w:val="00C426A8"/>
    <w:rsid w:val="00C77F9C"/>
    <w:rsid w:val="00C8451F"/>
    <w:rsid w:val="00C95B2A"/>
    <w:rsid w:val="00C96B1B"/>
    <w:rsid w:val="00CC7B8C"/>
    <w:rsid w:val="00D06D73"/>
    <w:rsid w:val="00D17270"/>
    <w:rsid w:val="00D54022"/>
    <w:rsid w:val="00D8049C"/>
    <w:rsid w:val="00D91594"/>
    <w:rsid w:val="00DB3F52"/>
    <w:rsid w:val="00DD1770"/>
    <w:rsid w:val="00E47002"/>
    <w:rsid w:val="00E51977"/>
    <w:rsid w:val="00E53579"/>
    <w:rsid w:val="00E919F0"/>
    <w:rsid w:val="00EB717E"/>
    <w:rsid w:val="00EE54CF"/>
    <w:rsid w:val="00EF00F4"/>
    <w:rsid w:val="00EF4C91"/>
    <w:rsid w:val="00F02270"/>
    <w:rsid w:val="00F63D2F"/>
    <w:rsid w:val="00FA5696"/>
    <w:rsid w:val="00FC264F"/>
    <w:rsid w:val="00F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FBD33-3022-476D-B1A0-5F64E579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table" w:styleId="Mkatabulky">
    <w:name w:val="Table Grid"/>
    <w:basedOn w:val="Normlntabulka"/>
    <w:rsid w:val="0032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6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PUDL ROKU</vt:lpstr>
      <vt:lpstr>PUDL ROKU</vt:lpstr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PUDL ROKU</dc:title>
  <dc:subject/>
  <dc:creator>oem</dc:creator>
  <cp:keywords/>
  <cp:lastModifiedBy>Kateřina DIBLÍKOVÁ</cp:lastModifiedBy>
  <cp:revision>5</cp:revision>
  <cp:lastPrinted>2112-12-31T23:00:00Z</cp:lastPrinted>
  <dcterms:created xsi:type="dcterms:W3CDTF">2017-01-11T10:11:00Z</dcterms:created>
  <dcterms:modified xsi:type="dcterms:W3CDTF">2017-01-16T06:50:00Z</dcterms:modified>
</cp:coreProperties>
</file>